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3E" w:rsidRDefault="001A673E" w:rsidP="001A673E">
      <w:pPr>
        <w:jc w:val="center"/>
        <w:rPr>
          <w:rFonts w:ascii="Century Gothic" w:hAnsi="Century Gothic" w:cs="Arial"/>
          <w:b/>
          <w:sz w:val="36"/>
        </w:rPr>
      </w:pPr>
      <w:r w:rsidRPr="001A673E">
        <w:rPr>
          <w:rFonts w:ascii="Century Gothic" w:hAnsi="Century Gothic" w:cs="Arial"/>
          <w:noProof/>
          <w:lang w:eastAsia="en-ZA"/>
        </w:rPr>
        <w:drawing>
          <wp:anchor distT="0" distB="0" distL="114300" distR="114300" simplePos="0" relativeHeight="251658240" behindDoc="1" locked="0" layoutInCell="1" allowOverlap="1" wp14:anchorId="1750B55C" wp14:editId="0E4A4A7D">
            <wp:simplePos x="0" y="0"/>
            <wp:positionH relativeFrom="column">
              <wp:posOffset>2159635</wp:posOffset>
            </wp:positionH>
            <wp:positionV relativeFrom="paragraph">
              <wp:posOffset>-730885</wp:posOffset>
            </wp:positionV>
            <wp:extent cx="1106170" cy="1409700"/>
            <wp:effectExtent l="0" t="0" r="0" b="0"/>
            <wp:wrapTight wrapText="bothSides">
              <wp:wrapPolygon edited="0">
                <wp:start x="0" y="0"/>
                <wp:lineTo x="0" y="21308"/>
                <wp:lineTo x="21203" y="21308"/>
                <wp:lineTo x="21203" y="0"/>
                <wp:lineTo x="0" y="0"/>
              </wp:wrapPolygon>
            </wp:wrapTight>
            <wp:docPr id="1" name="Picture 1" descr="C:\Users\Peter\AppData\Local\Microsoft\Windows\INetCache\Content.Outlook\7Z0ET9AZ\stl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Outlook\7Z0ET9AZ\stl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73E" w:rsidRDefault="001A673E" w:rsidP="001A673E">
      <w:pPr>
        <w:jc w:val="center"/>
        <w:rPr>
          <w:rFonts w:ascii="Century Gothic" w:hAnsi="Century Gothic" w:cs="Arial"/>
          <w:b/>
          <w:sz w:val="36"/>
        </w:rPr>
      </w:pPr>
    </w:p>
    <w:p w:rsidR="001A673E" w:rsidRPr="001A673E" w:rsidRDefault="001A673E" w:rsidP="001A673E">
      <w:pPr>
        <w:jc w:val="center"/>
        <w:rPr>
          <w:b/>
          <w:sz w:val="36"/>
        </w:rPr>
      </w:pPr>
      <w:r>
        <w:rPr>
          <w:b/>
          <w:sz w:val="36"/>
        </w:rPr>
        <w:t>Honourable</w:t>
      </w:r>
      <w:r w:rsidRPr="00572140">
        <w:rPr>
          <w:b/>
          <w:sz w:val="36"/>
        </w:rPr>
        <w:t xml:space="preserve"> </w:t>
      </w:r>
      <w:r>
        <w:rPr>
          <w:b/>
          <w:sz w:val="36"/>
        </w:rPr>
        <w:t xml:space="preserve">Mayor, </w:t>
      </w:r>
      <w:r w:rsidRPr="00572140">
        <w:rPr>
          <w:b/>
          <w:sz w:val="36"/>
        </w:rPr>
        <w:t xml:space="preserve">Michael </w:t>
      </w:r>
      <w:proofErr w:type="spellStart"/>
      <w:r w:rsidRPr="00572140">
        <w:rPr>
          <w:b/>
          <w:sz w:val="36"/>
        </w:rPr>
        <w:t>Masina</w:t>
      </w:r>
      <w:proofErr w:type="spellEnd"/>
    </w:p>
    <w:p w:rsidR="001A673E" w:rsidRDefault="001A673E" w:rsidP="001A673E">
      <w:pPr>
        <w:jc w:val="center"/>
        <w:rPr>
          <w:rFonts w:ascii="Century Gothic" w:hAnsi="Century Gothic" w:cs="Arial"/>
          <w:b/>
          <w:sz w:val="36"/>
        </w:rPr>
      </w:pPr>
    </w:p>
    <w:p w:rsidR="00572140" w:rsidRPr="001A673E" w:rsidRDefault="00A8596D" w:rsidP="001A673E">
      <w:pPr>
        <w:jc w:val="center"/>
        <w:rPr>
          <w:rFonts w:ascii="Century Gothic" w:hAnsi="Century Gothic" w:cs="Arial"/>
          <w:b/>
          <w:sz w:val="36"/>
        </w:rPr>
      </w:pPr>
      <w:r w:rsidRPr="001A673E">
        <w:rPr>
          <w:rFonts w:ascii="Century Gothic" w:hAnsi="Century Gothic" w:cs="Arial"/>
          <w:b/>
          <w:sz w:val="36"/>
        </w:rPr>
        <w:t>O</w:t>
      </w:r>
      <w:r w:rsidR="00572140" w:rsidRPr="001A673E">
        <w:rPr>
          <w:rFonts w:ascii="Century Gothic" w:hAnsi="Century Gothic" w:cs="Arial"/>
          <w:b/>
          <w:sz w:val="36"/>
        </w:rPr>
        <w:t>UR INTENT</w:t>
      </w:r>
      <w:r w:rsidR="00C814E3" w:rsidRPr="001A673E">
        <w:rPr>
          <w:rFonts w:ascii="Century Gothic" w:hAnsi="Century Gothic" w:cs="Arial"/>
          <w:b/>
          <w:sz w:val="36"/>
        </w:rPr>
        <w:t xml:space="preserve"> and MY INVITATION</w:t>
      </w:r>
    </w:p>
    <w:p w:rsidR="000F19CA" w:rsidRPr="001A673E" w:rsidRDefault="000F19CA" w:rsidP="00572140">
      <w:pPr>
        <w:jc w:val="center"/>
        <w:rPr>
          <w:rFonts w:ascii="Century Gothic" w:hAnsi="Century Gothic" w:cs="Arial"/>
          <w:b/>
          <w:sz w:val="32"/>
        </w:rPr>
      </w:pPr>
      <w:r w:rsidRPr="001A673E">
        <w:rPr>
          <w:rFonts w:ascii="Century Gothic" w:hAnsi="Century Gothic" w:cs="Arial"/>
          <w:b/>
          <w:sz w:val="32"/>
        </w:rPr>
        <w:t>Paris, December 2015</w:t>
      </w:r>
    </w:p>
    <w:p w:rsidR="00572140" w:rsidRPr="001A673E" w:rsidRDefault="00C814E3"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With the help of m</w:t>
      </w:r>
      <w:r w:rsidR="00743114" w:rsidRPr="001A673E">
        <w:rPr>
          <w:rFonts w:ascii="Century Gothic" w:hAnsi="Century Gothic" w:cs="Arial"/>
          <w:sz w:val="24"/>
          <w:szCs w:val="24"/>
        </w:rPr>
        <w:t xml:space="preserve">y fellow </w:t>
      </w:r>
      <w:r w:rsidRPr="001A673E">
        <w:rPr>
          <w:rFonts w:ascii="Century Gothic" w:hAnsi="Century Gothic" w:cs="Arial"/>
          <w:sz w:val="24"/>
          <w:szCs w:val="24"/>
        </w:rPr>
        <w:t xml:space="preserve">local </w:t>
      </w:r>
      <w:r w:rsidR="00743114" w:rsidRPr="001A673E">
        <w:rPr>
          <w:rFonts w:ascii="Century Gothic" w:hAnsi="Century Gothic" w:cs="Arial"/>
          <w:sz w:val="24"/>
          <w:szCs w:val="24"/>
        </w:rPr>
        <w:t>councillors</w:t>
      </w:r>
      <w:r w:rsidRPr="001A673E">
        <w:rPr>
          <w:rFonts w:ascii="Century Gothic" w:hAnsi="Century Gothic" w:cs="Arial"/>
          <w:sz w:val="24"/>
          <w:szCs w:val="24"/>
        </w:rPr>
        <w:t xml:space="preserve"> and</w:t>
      </w:r>
      <w:r w:rsidR="00743114" w:rsidRPr="001A673E">
        <w:rPr>
          <w:rFonts w:ascii="Century Gothic" w:hAnsi="Century Gothic" w:cs="Arial"/>
          <w:sz w:val="24"/>
          <w:szCs w:val="24"/>
        </w:rPr>
        <w:t xml:space="preserve"> senior executive officials</w:t>
      </w:r>
      <w:r w:rsidRPr="001A673E">
        <w:rPr>
          <w:rFonts w:ascii="Century Gothic" w:hAnsi="Century Gothic" w:cs="Arial"/>
          <w:sz w:val="24"/>
          <w:szCs w:val="24"/>
        </w:rPr>
        <w:t xml:space="preserve"> I </w:t>
      </w:r>
      <w:r w:rsidR="00743114" w:rsidRPr="001A673E">
        <w:rPr>
          <w:rFonts w:ascii="Century Gothic" w:hAnsi="Century Gothic" w:cs="Arial"/>
          <w:sz w:val="24"/>
          <w:szCs w:val="24"/>
        </w:rPr>
        <w:t xml:space="preserve">have been </w:t>
      </w:r>
      <w:r w:rsidR="00A801F9" w:rsidRPr="001A673E">
        <w:rPr>
          <w:rFonts w:ascii="Century Gothic" w:hAnsi="Century Gothic" w:cs="Arial"/>
          <w:sz w:val="24"/>
          <w:szCs w:val="24"/>
        </w:rPr>
        <w:t xml:space="preserve">working </w:t>
      </w:r>
      <w:r w:rsidR="00743114" w:rsidRPr="001A673E">
        <w:rPr>
          <w:rFonts w:ascii="Century Gothic" w:hAnsi="Century Gothic" w:cs="Arial"/>
          <w:sz w:val="24"/>
          <w:szCs w:val="24"/>
        </w:rPr>
        <w:t>with I</w:t>
      </w:r>
      <w:r w:rsidRPr="001A673E">
        <w:rPr>
          <w:rFonts w:ascii="Century Gothic" w:hAnsi="Century Gothic" w:cs="Arial"/>
          <w:sz w:val="24"/>
          <w:szCs w:val="24"/>
        </w:rPr>
        <w:t xml:space="preserve">CLEI for the past three years to identify and start to implement low-carbon economic development pathways for Steve </w:t>
      </w:r>
      <w:proofErr w:type="spellStart"/>
      <w:r w:rsidRPr="001A673E">
        <w:rPr>
          <w:rFonts w:ascii="Century Gothic" w:hAnsi="Century Gothic" w:cs="Arial"/>
          <w:sz w:val="24"/>
          <w:szCs w:val="24"/>
        </w:rPr>
        <w:t>Tshwete</w:t>
      </w:r>
      <w:proofErr w:type="spellEnd"/>
      <w:r w:rsidRPr="001A673E">
        <w:rPr>
          <w:rFonts w:ascii="Century Gothic" w:hAnsi="Century Gothic" w:cs="Arial"/>
          <w:sz w:val="24"/>
          <w:szCs w:val="24"/>
        </w:rPr>
        <w:t xml:space="preserve"> Local Municipality, which for more than a hundred years has been at the centre of South Africa’s coal and steel industries. </w:t>
      </w:r>
    </w:p>
    <w:p w:rsidR="00C814E3" w:rsidRPr="001A673E" w:rsidRDefault="00C814E3"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We are convinced that our people’s future lies with a low-carbon economy and we are determined to lay the tracks that will help them get there swiftly and successfully</w:t>
      </w:r>
      <w:r w:rsidR="00A801F9" w:rsidRPr="001A673E">
        <w:rPr>
          <w:rFonts w:ascii="Century Gothic" w:hAnsi="Century Gothic" w:cs="Arial"/>
          <w:sz w:val="24"/>
          <w:szCs w:val="24"/>
        </w:rPr>
        <w:t>.</w:t>
      </w:r>
    </w:p>
    <w:p w:rsidR="00C814E3" w:rsidRPr="001A673E" w:rsidRDefault="00517186"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We are finalising</w:t>
      </w:r>
      <w:r w:rsidR="00AD35B4" w:rsidRPr="001A673E">
        <w:rPr>
          <w:rFonts w:ascii="Century Gothic" w:hAnsi="Century Gothic" w:cs="Arial"/>
          <w:sz w:val="24"/>
          <w:szCs w:val="24"/>
        </w:rPr>
        <w:t xml:space="preserve"> a</w:t>
      </w:r>
      <w:r w:rsidRPr="001A673E">
        <w:rPr>
          <w:rFonts w:ascii="Century Gothic" w:hAnsi="Century Gothic" w:cs="Arial"/>
          <w:sz w:val="24"/>
          <w:szCs w:val="24"/>
        </w:rPr>
        <w:t xml:space="preserve"> low carbon position statement which </w:t>
      </w:r>
      <w:r w:rsidR="00AD35B4" w:rsidRPr="001A673E">
        <w:rPr>
          <w:rFonts w:ascii="Century Gothic" w:hAnsi="Century Gothic" w:cs="Arial"/>
          <w:sz w:val="24"/>
          <w:szCs w:val="24"/>
        </w:rPr>
        <w:t>details</w:t>
      </w:r>
      <w:r w:rsidRPr="001A673E">
        <w:rPr>
          <w:rFonts w:ascii="Century Gothic" w:hAnsi="Century Gothic" w:cs="Arial"/>
          <w:sz w:val="24"/>
          <w:szCs w:val="24"/>
        </w:rPr>
        <w:t xml:space="preserve"> our strategic commitment </w:t>
      </w:r>
      <w:proofErr w:type="gramStart"/>
      <w:r w:rsidRPr="001A673E">
        <w:rPr>
          <w:rFonts w:ascii="Century Gothic" w:hAnsi="Century Gothic" w:cs="Arial"/>
          <w:sz w:val="24"/>
          <w:szCs w:val="24"/>
        </w:rPr>
        <w:t>to</w:t>
      </w:r>
      <w:proofErr w:type="gramEnd"/>
      <w:r w:rsidRPr="001A673E">
        <w:rPr>
          <w:rFonts w:ascii="Century Gothic" w:hAnsi="Century Gothic" w:cs="Arial"/>
          <w:sz w:val="24"/>
          <w:szCs w:val="24"/>
        </w:rPr>
        <w:t xml:space="preserve"> lower carbon development</w:t>
      </w:r>
      <w:r w:rsidR="00AD35B4" w:rsidRPr="001A673E">
        <w:rPr>
          <w:rFonts w:ascii="Century Gothic" w:hAnsi="Century Gothic" w:cs="Arial"/>
          <w:sz w:val="24"/>
          <w:szCs w:val="24"/>
        </w:rPr>
        <w:t>.</w:t>
      </w:r>
      <w:r w:rsidRPr="001A673E">
        <w:rPr>
          <w:rFonts w:ascii="Century Gothic" w:hAnsi="Century Gothic" w:cs="Arial"/>
          <w:sz w:val="24"/>
          <w:szCs w:val="24"/>
        </w:rPr>
        <w:t xml:space="preserve"> </w:t>
      </w:r>
      <w:r w:rsidR="00C814E3" w:rsidRPr="001A673E">
        <w:rPr>
          <w:rFonts w:ascii="Century Gothic" w:hAnsi="Century Gothic" w:cs="Arial"/>
          <w:sz w:val="24"/>
          <w:szCs w:val="24"/>
        </w:rPr>
        <w:t xml:space="preserve">We have </w:t>
      </w:r>
      <w:r w:rsidRPr="001A673E">
        <w:rPr>
          <w:rFonts w:ascii="Century Gothic" w:hAnsi="Century Gothic" w:cs="Arial"/>
          <w:sz w:val="24"/>
          <w:szCs w:val="24"/>
        </w:rPr>
        <w:t xml:space="preserve">also </w:t>
      </w:r>
      <w:r w:rsidR="00C814E3" w:rsidRPr="001A673E">
        <w:rPr>
          <w:rFonts w:ascii="Century Gothic" w:hAnsi="Century Gothic" w:cs="Arial"/>
          <w:sz w:val="24"/>
          <w:szCs w:val="24"/>
        </w:rPr>
        <w:t xml:space="preserve">already </w:t>
      </w:r>
      <w:r w:rsidR="00A8596D" w:rsidRPr="001A673E">
        <w:rPr>
          <w:rFonts w:ascii="Century Gothic" w:hAnsi="Century Gothic" w:cs="Arial"/>
          <w:sz w:val="24"/>
          <w:szCs w:val="24"/>
        </w:rPr>
        <w:t>identified several projects that are starting to teach us what it means to deliver vital services to low-income communities in ways that reduce carbon emissions and generally lower environmental impact. With every step forward on this journey we realise how far we have to travel, yet our determination is strong and getting stronger as we roll up our sleeves and start work.</w:t>
      </w:r>
      <w:r w:rsidRPr="001A673E">
        <w:rPr>
          <w:rFonts w:ascii="Century Gothic" w:hAnsi="Century Gothic" w:cs="Arial"/>
          <w:sz w:val="24"/>
          <w:szCs w:val="24"/>
        </w:rPr>
        <w:t xml:space="preserve"> </w:t>
      </w:r>
    </w:p>
    <w:p w:rsidR="000F19CA" w:rsidRPr="001A673E" w:rsidRDefault="00A8596D"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 xml:space="preserve">I am looking for people and organisations that see the vision we see and can get involved in our journey. We believe we can put to good use any finance, expertise, technological options or hands-on skills that might be available. </w:t>
      </w:r>
      <w:r w:rsidR="00AD35B4" w:rsidRPr="001A673E">
        <w:rPr>
          <w:rFonts w:ascii="Century Gothic" w:hAnsi="Century Gothic" w:cs="Arial"/>
          <w:sz w:val="24"/>
          <w:szCs w:val="24"/>
        </w:rPr>
        <w:t xml:space="preserve">In particular, organisations and ideas that can help us marry the twin challenges of poverty reduction and lower carbon development, and can engage with and speak the language of industry. </w:t>
      </w:r>
    </w:p>
    <w:p w:rsidR="00A8596D" w:rsidRPr="001A673E" w:rsidRDefault="00A8596D"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 xml:space="preserve">Steve </w:t>
      </w:r>
      <w:proofErr w:type="spellStart"/>
      <w:r w:rsidRPr="001A673E">
        <w:rPr>
          <w:rFonts w:ascii="Century Gothic" w:hAnsi="Century Gothic" w:cs="Arial"/>
          <w:sz w:val="24"/>
          <w:szCs w:val="24"/>
        </w:rPr>
        <w:t>Tshwete</w:t>
      </w:r>
      <w:proofErr w:type="spellEnd"/>
      <w:r w:rsidRPr="001A673E">
        <w:rPr>
          <w:rFonts w:ascii="Century Gothic" w:hAnsi="Century Gothic" w:cs="Arial"/>
          <w:sz w:val="24"/>
          <w:szCs w:val="24"/>
        </w:rPr>
        <w:t xml:space="preserve"> Local Municipality has an outstanding reputation for being tightly managed and well governed over many years. When we do things we do them thoroughly and well.</w:t>
      </w:r>
    </w:p>
    <w:p w:rsidR="00A8596D" w:rsidRPr="001A673E" w:rsidRDefault="00A8596D" w:rsidP="001A673E">
      <w:pPr>
        <w:spacing w:line="280" w:lineRule="exact"/>
        <w:jc w:val="both"/>
        <w:rPr>
          <w:rFonts w:ascii="Century Gothic" w:hAnsi="Century Gothic" w:cs="Arial"/>
          <w:sz w:val="24"/>
          <w:szCs w:val="24"/>
        </w:rPr>
      </w:pPr>
      <w:r w:rsidRPr="001A673E">
        <w:rPr>
          <w:rFonts w:ascii="Century Gothic" w:hAnsi="Century Gothic" w:cs="Arial"/>
          <w:sz w:val="24"/>
          <w:szCs w:val="24"/>
        </w:rPr>
        <w:t>If you think you would like to journey with us, I would be delighted to speak with you!</w:t>
      </w:r>
    </w:p>
    <w:p w:rsidR="00A8596D" w:rsidRPr="001A673E" w:rsidRDefault="00A8596D" w:rsidP="001A673E">
      <w:pPr>
        <w:spacing w:line="280" w:lineRule="exact"/>
        <w:rPr>
          <w:rFonts w:ascii="Century Gothic" w:hAnsi="Century Gothic" w:cs="Arial"/>
          <w:sz w:val="24"/>
          <w:szCs w:val="24"/>
        </w:rPr>
      </w:pPr>
      <w:r w:rsidRPr="001A673E">
        <w:rPr>
          <w:rFonts w:ascii="Century Gothic" w:hAnsi="Century Gothic" w:cs="Arial"/>
          <w:sz w:val="24"/>
          <w:szCs w:val="24"/>
        </w:rPr>
        <w:t>Sincerely,</w:t>
      </w:r>
    </w:p>
    <w:p w:rsidR="00770068" w:rsidRDefault="00770068" w:rsidP="001A673E">
      <w:pPr>
        <w:spacing w:line="280" w:lineRule="exact"/>
        <w:rPr>
          <w:rFonts w:ascii="Century Gothic" w:hAnsi="Century Gothic" w:cs="Arial"/>
          <w:sz w:val="16"/>
          <w:szCs w:val="24"/>
        </w:rPr>
      </w:pPr>
    </w:p>
    <w:p w:rsidR="001A673E" w:rsidRDefault="001A673E" w:rsidP="001A673E">
      <w:pPr>
        <w:spacing w:line="280" w:lineRule="exact"/>
        <w:rPr>
          <w:rFonts w:ascii="Century Gothic" w:hAnsi="Century Gothic" w:cs="Arial"/>
          <w:sz w:val="16"/>
          <w:szCs w:val="24"/>
        </w:rPr>
      </w:pPr>
    </w:p>
    <w:p w:rsidR="001A673E" w:rsidRDefault="001A673E" w:rsidP="001A673E">
      <w:pPr>
        <w:spacing w:line="280" w:lineRule="exact"/>
        <w:rPr>
          <w:rFonts w:ascii="Century Gothic" w:hAnsi="Century Gothic" w:cs="Arial"/>
          <w:sz w:val="16"/>
          <w:szCs w:val="24"/>
        </w:rPr>
      </w:pPr>
      <w:bookmarkStart w:id="0" w:name="_GoBack"/>
      <w:bookmarkEnd w:id="0"/>
    </w:p>
    <w:p w:rsidR="00572140" w:rsidRPr="001A673E" w:rsidRDefault="00A8596D" w:rsidP="001A673E">
      <w:pPr>
        <w:spacing w:line="280" w:lineRule="exact"/>
        <w:rPr>
          <w:rFonts w:ascii="Century Gothic" w:hAnsi="Century Gothic" w:cs="Arial"/>
          <w:b/>
          <w:sz w:val="24"/>
        </w:rPr>
      </w:pPr>
      <w:r w:rsidRPr="001A673E">
        <w:rPr>
          <w:rFonts w:ascii="Century Gothic" w:hAnsi="Century Gothic" w:cs="Arial"/>
          <w:b/>
          <w:sz w:val="24"/>
        </w:rPr>
        <w:t xml:space="preserve">Michael </w:t>
      </w:r>
      <w:r w:rsidR="00F56E56" w:rsidRPr="001A673E">
        <w:rPr>
          <w:rFonts w:ascii="Century Gothic" w:hAnsi="Century Gothic" w:cs="Arial"/>
          <w:b/>
          <w:sz w:val="24"/>
        </w:rPr>
        <w:t xml:space="preserve">Amos </w:t>
      </w:r>
      <w:proofErr w:type="spellStart"/>
      <w:r w:rsidRPr="001A673E">
        <w:rPr>
          <w:rFonts w:ascii="Century Gothic" w:hAnsi="Century Gothic" w:cs="Arial"/>
          <w:b/>
          <w:sz w:val="24"/>
        </w:rPr>
        <w:t>Masina</w:t>
      </w:r>
      <w:proofErr w:type="spellEnd"/>
    </w:p>
    <w:p w:rsidR="00A8596D" w:rsidRPr="001A673E" w:rsidRDefault="00F56E56" w:rsidP="001A673E">
      <w:pPr>
        <w:spacing w:line="280" w:lineRule="exact"/>
        <w:rPr>
          <w:rFonts w:ascii="Century Gothic" w:hAnsi="Century Gothic" w:cs="Arial"/>
          <w:sz w:val="24"/>
        </w:rPr>
      </w:pPr>
      <w:r w:rsidRPr="001A673E">
        <w:rPr>
          <w:rFonts w:ascii="Century Gothic" w:hAnsi="Century Gothic" w:cs="Arial"/>
          <w:sz w:val="24"/>
        </w:rPr>
        <w:t>Mobile: +27 74 670 7951</w:t>
      </w:r>
      <w:r w:rsidRPr="001A673E">
        <w:rPr>
          <w:rFonts w:ascii="Century Gothic" w:hAnsi="Century Gothic" w:cs="Arial"/>
          <w:sz w:val="24"/>
        </w:rPr>
        <w:tab/>
      </w:r>
      <w:r w:rsidRPr="001A673E">
        <w:rPr>
          <w:rFonts w:ascii="Century Gothic" w:hAnsi="Century Gothic" w:cs="Arial"/>
          <w:sz w:val="24"/>
        </w:rPr>
        <w:tab/>
        <w:t>Email: mayorsecretary@stlm.gov.za</w:t>
      </w:r>
    </w:p>
    <w:sectPr w:rsidR="00A8596D" w:rsidRPr="001A673E" w:rsidSect="00770068">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40"/>
    <w:rsid w:val="00000C39"/>
    <w:rsid w:val="0000190B"/>
    <w:rsid w:val="000044C0"/>
    <w:rsid w:val="000053B9"/>
    <w:rsid w:val="00005C4A"/>
    <w:rsid w:val="00006077"/>
    <w:rsid w:val="000065F8"/>
    <w:rsid w:val="00007F8F"/>
    <w:rsid w:val="000101B8"/>
    <w:rsid w:val="0001038B"/>
    <w:rsid w:val="00011C8F"/>
    <w:rsid w:val="0001201E"/>
    <w:rsid w:val="0002032E"/>
    <w:rsid w:val="000214C8"/>
    <w:rsid w:val="00022894"/>
    <w:rsid w:val="000238B6"/>
    <w:rsid w:val="000246BB"/>
    <w:rsid w:val="00025C7F"/>
    <w:rsid w:val="00025D36"/>
    <w:rsid w:val="000263DF"/>
    <w:rsid w:val="00031700"/>
    <w:rsid w:val="00032448"/>
    <w:rsid w:val="00032BF2"/>
    <w:rsid w:val="00032E89"/>
    <w:rsid w:val="00032F6D"/>
    <w:rsid w:val="00035695"/>
    <w:rsid w:val="00035F57"/>
    <w:rsid w:val="00036B7A"/>
    <w:rsid w:val="00037E0D"/>
    <w:rsid w:val="00042296"/>
    <w:rsid w:val="00044DF0"/>
    <w:rsid w:val="00053873"/>
    <w:rsid w:val="00056443"/>
    <w:rsid w:val="00057781"/>
    <w:rsid w:val="000579D0"/>
    <w:rsid w:val="00063498"/>
    <w:rsid w:val="000655AE"/>
    <w:rsid w:val="0007143D"/>
    <w:rsid w:val="00071925"/>
    <w:rsid w:val="00073567"/>
    <w:rsid w:val="00074902"/>
    <w:rsid w:val="00076940"/>
    <w:rsid w:val="00080B57"/>
    <w:rsid w:val="00080E82"/>
    <w:rsid w:val="00083154"/>
    <w:rsid w:val="000903D7"/>
    <w:rsid w:val="00094DA2"/>
    <w:rsid w:val="00095C46"/>
    <w:rsid w:val="000B239D"/>
    <w:rsid w:val="000B3B62"/>
    <w:rsid w:val="000B4B21"/>
    <w:rsid w:val="000B5D1D"/>
    <w:rsid w:val="000B6085"/>
    <w:rsid w:val="000B6CF7"/>
    <w:rsid w:val="000B70C3"/>
    <w:rsid w:val="000C7270"/>
    <w:rsid w:val="000D0E37"/>
    <w:rsid w:val="000D288E"/>
    <w:rsid w:val="000D3AAB"/>
    <w:rsid w:val="000D49FC"/>
    <w:rsid w:val="000D5D9B"/>
    <w:rsid w:val="000E4967"/>
    <w:rsid w:val="000E5CC3"/>
    <w:rsid w:val="000F085C"/>
    <w:rsid w:val="000F18BA"/>
    <w:rsid w:val="000F19CA"/>
    <w:rsid w:val="000F3497"/>
    <w:rsid w:val="000F59D9"/>
    <w:rsid w:val="000F7EB5"/>
    <w:rsid w:val="00102988"/>
    <w:rsid w:val="001034EC"/>
    <w:rsid w:val="001038F8"/>
    <w:rsid w:val="0011024A"/>
    <w:rsid w:val="001107BE"/>
    <w:rsid w:val="001110BE"/>
    <w:rsid w:val="00115CA3"/>
    <w:rsid w:val="001202FE"/>
    <w:rsid w:val="00120EF3"/>
    <w:rsid w:val="00131979"/>
    <w:rsid w:val="00135F94"/>
    <w:rsid w:val="00137649"/>
    <w:rsid w:val="00141F0B"/>
    <w:rsid w:val="00146629"/>
    <w:rsid w:val="00147F90"/>
    <w:rsid w:val="00151597"/>
    <w:rsid w:val="00154065"/>
    <w:rsid w:val="00156346"/>
    <w:rsid w:val="001567E4"/>
    <w:rsid w:val="001570A1"/>
    <w:rsid w:val="00157EC2"/>
    <w:rsid w:val="00161755"/>
    <w:rsid w:val="001646A1"/>
    <w:rsid w:val="001727F0"/>
    <w:rsid w:val="001738F5"/>
    <w:rsid w:val="00174C81"/>
    <w:rsid w:val="00174E53"/>
    <w:rsid w:val="00176A81"/>
    <w:rsid w:val="001802A4"/>
    <w:rsid w:val="00183581"/>
    <w:rsid w:val="00186148"/>
    <w:rsid w:val="00186C11"/>
    <w:rsid w:val="001874DE"/>
    <w:rsid w:val="0019013A"/>
    <w:rsid w:val="00192DD8"/>
    <w:rsid w:val="0019360D"/>
    <w:rsid w:val="00193A40"/>
    <w:rsid w:val="001A673E"/>
    <w:rsid w:val="001A7BE7"/>
    <w:rsid w:val="001B07FB"/>
    <w:rsid w:val="001B3EDD"/>
    <w:rsid w:val="001B414C"/>
    <w:rsid w:val="001B68A8"/>
    <w:rsid w:val="001B79D6"/>
    <w:rsid w:val="001C0AF4"/>
    <w:rsid w:val="001D0765"/>
    <w:rsid w:val="001D3B7E"/>
    <w:rsid w:val="001D40B5"/>
    <w:rsid w:val="001D526C"/>
    <w:rsid w:val="001D5E6D"/>
    <w:rsid w:val="001D76D5"/>
    <w:rsid w:val="001E3523"/>
    <w:rsid w:val="001E4125"/>
    <w:rsid w:val="001E6410"/>
    <w:rsid w:val="001E7FE3"/>
    <w:rsid w:val="001F20F9"/>
    <w:rsid w:val="001F2B24"/>
    <w:rsid w:val="001F5905"/>
    <w:rsid w:val="001F79B1"/>
    <w:rsid w:val="001F7F2D"/>
    <w:rsid w:val="002013EF"/>
    <w:rsid w:val="00203378"/>
    <w:rsid w:val="0020487E"/>
    <w:rsid w:val="00206119"/>
    <w:rsid w:val="00207803"/>
    <w:rsid w:val="00211ABC"/>
    <w:rsid w:val="0021233D"/>
    <w:rsid w:val="002134E8"/>
    <w:rsid w:val="00215081"/>
    <w:rsid w:val="00215346"/>
    <w:rsid w:val="0021629E"/>
    <w:rsid w:val="00217F72"/>
    <w:rsid w:val="002201F2"/>
    <w:rsid w:val="002207BA"/>
    <w:rsid w:val="00220888"/>
    <w:rsid w:val="00220CB7"/>
    <w:rsid w:val="00221599"/>
    <w:rsid w:val="00222C67"/>
    <w:rsid w:val="0022344E"/>
    <w:rsid w:val="00224F68"/>
    <w:rsid w:val="002257E2"/>
    <w:rsid w:val="002272E3"/>
    <w:rsid w:val="00231BE3"/>
    <w:rsid w:val="0023258E"/>
    <w:rsid w:val="00232BCE"/>
    <w:rsid w:val="00235B3C"/>
    <w:rsid w:val="00235C5C"/>
    <w:rsid w:val="00240048"/>
    <w:rsid w:val="0024057F"/>
    <w:rsid w:val="00240DD1"/>
    <w:rsid w:val="002438E5"/>
    <w:rsid w:val="00244D88"/>
    <w:rsid w:val="00245F0D"/>
    <w:rsid w:val="0024721D"/>
    <w:rsid w:val="00247F70"/>
    <w:rsid w:val="00252C2D"/>
    <w:rsid w:val="00253A28"/>
    <w:rsid w:val="00256621"/>
    <w:rsid w:val="00257E19"/>
    <w:rsid w:val="0026516A"/>
    <w:rsid w:val="00265704"/>
    <w:rsid w:val="0027071F"/>
    <w:rsid w:val="002737EF"/>
    <w:rsid w:val="00275E63"/>
    <w:rsid w:val="0027676A"/>
    <w:rsid w:val="00282126"/>
    <w:rsid w:val="002848AA"/>
    <w:rsid w:val="002924D4"/>
    <w:rsid w:val="002962A2"/>
    <w:rsid w:val="00296538"/>
    <w:rsid w:val="002B1FF0"/>
    <w:rsid w:val="002B458F"/>
    <w:rsid w:val="002B769E"/>
    <w:rsid w:val="002C0300"/>
    <w:rsid w:val="002D0198"/>
    <w:rsid w:val="002D23B8"/>
    <w:rsid w:val="002D5ED6"/>
    <w:rsid w:val="002D66B8"/>
    <w:rsid w:val="002E39DC"/>
    <w:rsid w:val="002E4017"/>
    <w:rsid w:val="002E495C"/>
    <w:rsid w:val="002E6550"/>
    <w:rsid w:val="002E7874"/>
    <w:rsid w:val="002F04C6"/>
    <w:rsid w:val="002F42B2"/>
    <w:rsid w:val="0030196D"/>
    <w:rsid w:val="00302748"/>
    <w:rsid w:val="0030400F"/>
    <w:rsid w:val="00306476"/>
    <w:rsid w:val="00307C3B"/>
    <w:rsid w:val="00312103"/>
    <w:rsid w:val="0032023C"/>
    <w:rsid w:val="00321941"/>
    <w:rsid w:val="00322EFD"/>
    <w:rsid w:val="00331C4E"/>
    <w:rsid w:val="00333453"/>
    <w:rsid w:val="00334B34"/>
    <w:rsid w:val="003370F6"/>
    <w:rsid w:val="003406E9"/>
    <w:rsid w:val="00341A53"/>
    <w:rsid w:val="003469AC"/>
    <w:rsid w:val="00350196"/>
    <w:rsid w:val="00350CCF"/>
    <w:rsid w:val="00354AC3"/>
    <w:rsid w:val="003558A3"/>
    <w:rsid w:val="00361F39"/>
    <w:rsid w:val="00365B70"/>
    <w:rsid w:val="0037010B"/>
    <w:rsid w:val="003716B2"/>
    <w:rsid w:val="00371ADB"/>
    <w:rsid w:val="00371FB6"/>
    <w:rsid w:val="00372962"/>
    <w:rsid w:val="00373531"/>
    <w:rsid w:val="003737BF"/>
    <w:rsid w:val="003748ED"/>
    <w:rsid w:val="00374F23"/>
    <w:rsid w:val="0037505A"/>
    <w:rsid w:val="00375261"/>
    <w:rsid w:val="003753B9"/>
    <w:rsid w:val="0037711C"/>
    <w:rsid w:val="003803B6"/>
    <w:rsid w:val="0038397A"/>
    <w:rsid w:val="00390C15"/>
    <w:rsid w:val="00391121"/>
    <w:rsid w:val="00391134"/>
    <w:rsid w:val="00391A22"/>
    <w:rsid w:val="003974EC"/>
    <w:rsid w:val="003A1622"/>
    <w:rsid w:val="003A22F6"/>
    <w:rsid w:val="003A31B7"/>
    <w:rsid w:val="003A366D"/>
    <w:rsid w:val="003A413A"/>
    <w:rsid w:val="003A4AD5"/>
    <w:rsid w:val="003A6E10"/>
    <w:rsid w:val="003A7A94"/>
    <w:rsid w:val="003B337B"/>
    <w:rsid w:val="003B3FFD"/>
    <w:rsid w:val="003B5124"/>
    <w:rsid w:val="003B5184"/>
    <w:rsid w:val="003B7340"/>
    <w:rsid w:val="003C026E"/>
    <w:rsid w:val="003C4C20"/>
    <w:rsid w:val="003C68E4"/>
    <w:rsid w:val="003C76D8"/>
    <w:rsid w:val="003D34DF"/>
    <w:rsid w:val="003D5E64"/>
    <w:rsid w:val="003E450B"/>
    <w:rsid w:val="003E5466"/>
    <w:rsid w:val="003F2CAE"/>
    <w:rsid w:val="003F5DC5"/>
    <w:rsid w:val="00400AB4"/>
    <w:rsid w:val="00402D02"/>
    <w:rsid w:val="0040553A"/>
    <w:rsid w:val="00407009"/>
    <w:rsid w:val="00412909"/>
    <w:rsid w:val="00413D5B"/>
    <w:rsid w:val="004144E9"/>
    <w:rsid w:val="00415A32"/>
    <w:rsid w:val="00420157"/>
    <w:rsid w:val="0042193C"/>
    <w:rsid w:val="00426C01"/>
    <w:rsid w:val="0043138C"/>
    <w:rsid w:val="00436B5D"/>
    <w:rsid w:val="00437244"/>
    <w:rsid w:val="004379AC"/>
    <w:rsid w:val="00443736"/>
    <w:rsid w:val="00444884"/>
    <w:rsid w:val="004469A3"/>
    <w:rsid w:val="004475EA"/>
    <w:rsid w:val="004521EB"/>
    <w:rsid w:val="004530BA"/>
    <w:rsid w:val="00460E21"/>
    <w:rsid w:val="00461BCA"/>
    <w:rsid w:val="004645AB"/>
    <w:rsid w:val="004646D6"/>
    <w:rsid w:val="00467D80"/>
    <w:rsid w:val="004706EB"/>
    <w:rsid w:val="004708E5"/>
    <w:rsid w:val="00472D98"/>
    <w:rsid w:val="0047359A"/>
    <w:rsid w:val="0047552A"/>
    <w:rsid w:val="0047787C"/>
    <w:rsid w:val="00481A3B"/>
    <w:rsid w:val="004826F4"/>
    <w:rsid w:val="004827DB"/>
    <w:rsid w:val="00484730"/>
    <w:rsid w:val="004854F3"/>
    <w:rsid w:val="004A1866"/>
    <w:rsid w:val="004A4FDA"/>
    <w:rsid w:val="004B218C"/>
    <w:rsid w:val="004B3291"/>
    <w:rsid w:val="004B3792"/>
    <w:rsid w:val="004B3C07"/>
    <w:rsid w:val="004B4523"/>
    <w:rsid w:val="004B52B5"/>
    <w:rsid w:val="004B6320"/>
    <w:rsid w:val="004C009E"/>
    <w:rsid w:val="004C2E1A"/>
    <w:rsid w:val="004D25BC"/>
    <w:rsid w:val="004D6839"/>
    <w:rsid w:val="004D736E"/>
    <w:rsid w:val="004E4EC4"/>
    <w:rsid w:val="004E586D"/>
    <w:rsid w:val="004E5E44"/>
    <w:rsid w:val="004E7D78"/>
    <w:rsid w:val="004F0F24"/>
    <w:rsid w:val="004F22E7"/>
    <w:rsid w:val="004F331E"/>
    <w:rsid w:val="004F5433"/>
    <w:rsid w:val="00503DB5"/>
    <w:rsid w:val="005047FB"/>
    <w:rsid w:val="00505BF1"/>
    <w:rsid w:val="00510A61"/>
    <w:rsid w:val="00513647"/>
    <w:rsid w:val="00513C07"/>
    <w:rsid w:val="00515188"/>
    <w:rsid w:val="00515B4C"/>
    <w:rsid w:val="00517186"/>
    <w:rsid w:val="00517A24"/>
    <w:rsid w:val="00524E53"/>
    <w:rsid w:val="0053307C"/>
    <w:rsid w:val="00533C7D"/>
    <w:rsid w:val="00534D86"/>
    <w:rsid w:val="00536FE1"/>
    <w:rsid w:val="005422F5"/>
    <w:rsid w:val="00542ADE"/>
    <w:rsid w:val="0054328F"/>
    <w:rsid w:val="00545866"/>
    <w:rsid w:val="005467A9"/>
    <w:rsid w:val="00547304"/>
    <w:rsid w:val="005477CE"/>
    <w:rsid w:val="00547F6F"/>
    <w:rsid w:val="00550815"/>
    <w:rsid w:val="00556A66"/>
    <w:rsid w:val="0056627F"/>
    <w:rsid w:val="00572140"/>
    <w:rsid w:val="0057438C"/>
    <w:rsid w:val="005811EA"/>
    <w:rsid w:val="005817C5"/>
    <w:rsid w:val="00581BB1"/>
    <w:rsid w:val="005837B4"/>
    <w:rsid w:val="00590067"/>
    <w:rsid w:val="00590A67"/>
    <w:rsid w:val="00591453"/>
    <w:rsid w:val="005919FA"/>
    <w:rsid w:val="005952B2"/>
    <w:rsid w:val="005957B7"/>
    <w:rsid w:val="005A0945"/>
    <w:rsid w:val="005A10DB"/>
    <w:rsid w:val="005A1F4D"/>
    <w:rsid w:val="005B0CD6"/>
    <w:rsid w:val="005B288F"/>
    <w:rsid w:val="005B2DF6"/>
    <w:rsid w:val="005B4616"/>
    <w:rsid w:val="005D283F"/>
    <w:rsid w:val="005D33EA"/>
    <w:rsid w:val="005D4895"/>
    <w:rsid w:val="005E39EB"/>
    <w:rsid w:val="005E4EE7"/>
    <w:rsid w:val="005E6C78"/>
    <w:rsid w:val="005E6CF7"/>
    <w:rsid w:val="005F0911"/>
    <w:rsid w:val="005F222C"/>
    <w:rsid w:val="005F4691"/>
    <w:rsid w:val="005F58BA"/>
    <w:rsid w:val="005F6AC0"/>
    <w:rsid w:val="005F724D"/>
    <w:rsid w:val="005F72B4"/>
    <w:rsid w:val="005F744A"/>
    <w:rsid w:val="00600D06"/>
    <w:rsid w:val="006015C1"/>
    <w:rsid w:val="006024FF"/>
    <w:rsid w:val="00614494"/>
    <w:rsid w:val="00615A93"/>
    <w:rsid w:val="00617CD3"/>
    <w:rsid w:val="00621076"/>
    <w:rsid w:val="00621CEC"/>
    <w:rsid w:val="006236A4"/>
    <w:rsid w:val="00623B73"/>
    <w:rsid w:val="00627324"/>
    <w:rsid w:val="00630C44"/>
    <w:rsid w:val="00631432"/>
    <w:rsid w:val="00632F70"/>
    <w:rsid w:val="00633601"/>
    <w:rsid w:val="00634075"/>
    <w:rsid w:val="00635E27"/>
    <w:rsid w:val="006412EC"/>
    <w:rsid w:val="006426B5"/>
    <w:rsid w:val="00644A45"/>
    <w:rsid w:val="00647B6D"/>
    <w:rsid w:val="006572C6"/>
    <w:rsid w:val="0066439E"/>
    <w:rsid w:val="00665900"/>
    <w:rsid w:val="0066601F"/>
    <w:rsid w:val="0067059F"/>
    <w:rsid w:val="00672E28"/>
    <w:rsid w:val="00673D73"/>
    <w:rsid w:val="006771BE"/>
    <w:rsid w:val="006802CE"/>
    <w:rsid w:val="00682A34"/>
    <w:rsid w:val="00684B14"/>
    <w:rsid w:val="00684EA7"/>
    <w:rsid w:val="00694CC1"/>
    <w:rsid w:val="006A15E8"/>
    <w:rsid w:val="006A4BFD"/>
    <w:rsid w:val="006A50D5"/>
    <w:rsid w:val="006A704C"/>
    <w:rsid w:val="006B285D"/>
    <w:rsid w:val="006B484E"/>
    <w:rsid w:val="006B4AF6"/>
    <w:rsid w:val="006B60DE"/>
    <w:rsid w:val="006B78F2"/>
    <w:rsid w:val="006C0FAC"/>
    <w:rsid w:val="006C28A1"/>
    <w:rsid w:val="006C4729"/>
    <w:rsid w:val="006C7955"/>
    <w:rsid w:val="006D002A"/>
    <w:rsid w:val="006D3E30"/>
    <w:rsid w:val="006D6F4F"/>
    <w:rsid w:val="006D732D"/>
    <w:rsid w:val="006E25A9"/>
    <w:rsid w:val="006E3528"/>
    <w:rsid w:val="006E74C6"/>
    <w:rsid w:val="006E7ADF"/>
    <w:rsid w:val="006F3EFB"/>
    <w:rsid w:val="006F6A4E"/>
    <w:rsid w:val="006F735C"/>
    <w:rsid w:val="00700DBE"/>
    <w:rsid w:val="00702138"/>
    <w:rsid w:val="00704313"/>
    <w:rsid w:val="007043B8"/>
    <w:rsid w:val="00705FCF"/>
    <w:rsid w:val="0070656B"/>
    <w:rsid w:val="00707028"/>
    <w:rsid w:val="00712095"/>
    <w:rsid w:val="007136B5"/>
    <w:rsid w:val="00722031"/>
    <w:rsid w:val="00724E27"/>
    <w:rsid w:val="00725E9F"/>
    <w:rsid w:val="00727089"/>
    <w:rsid w:val="00727168"/>
    <w:rsid w:val="00733365"/>
    <w:rsid w:val="00734AC4"/>
    <w:rsid w:val="0073744D"/>
    <w:rsid w:val="00743114"/>
    <w:rsid w:val="00751711"/>
    <w:rsid w:val="00756DE7"/>
    <w:rsid w:val="00757014"/>
    <w:rsid w:val="00762D59"/>
    <w:rsid w:val="007647DB"/>
    <w:rsid w:val="00766290"/>
    <w:rsid w:val="0076737D"/>
    <w:rsid w:val="00770068"/>
    <w:rsid w:val="007703F0"/>
    <w:rsid w:val="00773C7F"/>
    <w:rsid w:val="0077536E"/>
    <w:rsid w:val="00781B98"/>
    <w:rsid w:val="00782ED8"/>
    <w:rsid w:val="0078338E"/>
    <w:rsid w:val="007939B8"/>
    <w:rsid w:val="00794309"/>
    <w:rsid w:val="00794C0A"/>
    <w:rsid w:val="00796EE0"/>
    <w:rsid w:val="007A046B"/>
    <w:rsid w:val="007A2105"/>
    <w:rsid w:val="007A57B4"/>
    <w:rsid w:val="007A7CCB"/>
    <w:rsid w:val="007B0A82"/>
    <w:rsid w:val="007B0B97"/>
    <w:rsid w:val="007B1139"/>
    <w:rsid w:val="007B28DE"/>
    <w:rsid w:val="007B738F"/>
    <w:rsid w:val="007B7DA2"/>
    <w:rsid w:val="007B7F3D"/>
    <w:rsid w:val="007C0F58"/>
    <w:rsid w:val="007C2ED6"/>
    <w:rsid w:val="007C3DC7"/>
    <w:rsid w:val="007C5DA5"/>
    <w:rsid w:val="007C634B"/>
    <w:rsid w:val="007C6D57"/>
    <w:rsid w:val="007C6D5E"/>
    <w:rsid w:val="007D13DE"/>
    <w:rsid w:val="007D1592"/>
    <w:rsid w:val="007D2CD6"/>
    <w:rsid w:val="007D6B51"/>
    <w:rsid w:val="007D6F9B"/>
    <w:rsid w:val="007D73A6"/>
    <w:rsid w:val="007E05D9"/>
    <w:rsid w:val="007E36E1"/>
    <w:rsid w:val="007E3911"/>
    <w:rsid w:val="007E46BF"/>
    <w:rsid w:val="007E6FCF"/>
    <w:rsid w:val="007E7F7A"/>
    <w:rsid w:val="007F0D53"/>
    <w:rsid w:val="007F25BB"/>
    <w:rsid w:val="0080144A"/>
    <w:rsid w:val="00801556"/>
    <w:rsid w:val="00801C12"/>
    <w:rsid w:val="00804384"/>
    <w:rsid w:val="0080569D"/>
    <w:rsid w:val="00806D8F"/>
    <w:rsid w:val="00817FC4"/>
    <w:rsid w:val="00824179"/>
    <w:rsid w:val="00827EF8"/>
    <w:rsid w:val="00830292"/>
    <w:rsid w:val="00831DAD"/>
    <w:rsid w:val="00832633"/>
    <w:rsid w:val="00833810"/>
    <w:rsid w:val="008341E7"/>
    <w:rsid w:val="008356F2"/>
    <w:rsid w:val="008405C3"/>
    <w:rsid w:val="0084087C"/>
    <w:rsid w:val="00841AD5"/>
    <w:rsid w:val="008462B2"/>
    <w:rsid w:val="0085086D"/>
    <w:rsid w:val="00852580"/>
    <w:rsid w:val="0085408D"/>
    <w:rsid w:val="00854CFF"/>
    <w:rsid w:val="00860669"/>
    <w:rsid w:val="00860C48"/>
    <w:rsid w:val="00862638"/>
    <w:rsid w:val="00864DD9"/>
    <w:rsid w:val="0086691B"/>
    <w:rsid w:val="008670BB"/>
    <w:rsid w:val="00870423"/>
    <w:rsid w:val="00875640"/>
    <w:rsid w:val="008757E0"/>
    <w:rsid w:val="00882E35"/>
    <w:rsid w:val="0088494A"/>
    <w:rsid w:val="00886023"/>
    <w:rsid w:val="00890C56"/>
    <w:rsid w:val="00893E82"/>
    <w:rsid w:val="008964B9"/>
    <w:rsid w:val="0089670F"/>
    <w:rsid w:val="008976C0"/>
    <w:rsid w:val="008A1099"/>
    <w:rsid w:val="008A2341"/>
    <w:rsid w:val="008A3CFE"/>
    <w:rsid w:val="008A4BB0"/>
    <w:rsid w:val="008A74D6"/>
    <w:rsid w:val="008B33F5"/>
    <w:rsid w:val="008B4D7C"/>
    <w:rsid w:val="008B70B6"/>
    <w:rsid w:val="008C2889"/>
    <w:rsid w:val="008C3766"/>
    <w:rsid w:val="008C3B78"/>
    <w:rsid w:val="008C4BD0"/>
    <w:rsid w:val="008C5696"/>
    <w:rsid w:val="008C7F5B"/>
    <w:rsid w:val="008D10E5"/>
    <w:rsid w:val="008D29B7"/>
    <w:rsid w:val="008D64F7"/>
    <w:rsid w:val="008D7870"/>
    <w:rsid w:val="008D78C2"/>
    <w:rsid w:val="008F0578"/>
    <w:rsid w:val="008F1E8E"/>
    <w:rsid w:val="008F55F3"/>
    <w:rsid w:val="00900606"/>
    <w:rsid w:val="00904F36"/>
    <w:rsid w:val="00907EDF"/>
    <w:rsid w:val="00911935"/>
    <w:rsid w:val="009144D0"/>
    <w:rsid w:val="00916088"/>
    <w:rsid w:val="00916E7B"/>
    <w:rsid w:val="00917049"/>
    <w:rsid w:val="009176D9"/>
    <w:rsid w:val="00922B52"/>
    <w:rsid w:val="00924FA8"/>
    <w:rsid w:val="00931715"/>
    <w:rsid w:val="009329F4"/>
    <w:rsid w:val="009331FC"/>
    <w:rsid w:val="009338AE"/>
    <w:rsid w:val="009364C3"/>
    <w:rsid w:val="0093662D"/>
    <w:rsid w:val="009415B9"/>
    <w:rsid w:val="009415CA"/>
    <w:rsid w:val="00942612"/>
    <w:rsid w:val="00947A80"/>
    <w:rsid w:val="00951257"/>
    <w:rsid w:val="00952C40"/>
    <w:rsid w:val="0095420F"/>
    <w:rsid w:val="009556F1"/>
    <w:rsid w:val="00956A76"/>
    <w:rsid w:val="009600F2"/>
    <w:rsid w:val="00961539"/>
    <w:rsid w:val="00963E19"/>
    <w:rsid w:val="009644E4"/>
    <w:rsid w:val="0096532D"/>
    <w:rsid w:val="00966683"/>
    <w:rsid w:val="00970B68"/>
    <w:rsid w:val="00972FA9"/>
    <w:rsid w:val="009734E9"/>
    <w:rsid w:val="00974FCB"/>
    <w:rsid w:val="0097634C"/>
    <w:rsid w:val="00977DA2"/>
    <w:rsid w:val="0098199E"/>
    <w:rsid w:val="0098452E"/>
    <w:rsid w:val="009874EE"/>
    <w:rsid w:val="0098767E"/>
    <w:rsid w:val="00987CEB"/>
    <w:rsid w:val="00987EFF"/>
    <w:rsid w:val="009914BA"/>
    <w:rsid w:val="009A388A"/>
    <w:rsid w:val="009A554D"/>
    <w:rsid w:val="009B295E"/>
    <w:rsid w:val="009B4887"/>
    <w:rsid w:val="009B5931"/>
    <w:rsid w:val="009B7178"/>
    <w:rsid w:val="009B7A94"/>
    <w:rsid w:val="009C0FD3"/>
    <w:rsid w:val="009C13CF"/>
    <w:rsid w:val="009C217F"/>
    <w:rsid w:val="009D051C"/>
    <w:rsid w:val="009E03AC"/>
    <w:rsid w:val="009E3AED"/>
    <w:rsid w:val="009E6422"/>
    <w:rsid w:val="009E763D"/>
    <w:rsid w:val="009F0E37"/>
    <w:rsid w:val="009F20A4"/>
    <w:rsid w:val="009F39E9"/>
    <w:rsid w:val="009F4871"/>
    <w:rsid w:val="009F4D55"/>
    <w:rsid w:val="009F5F2A"/>
    <w:rsid w:val="009F745B"/>
    <w:rsid w:val="009F746B"/>
    <w:rsid w:val="00A071C1"/>
    <w:rsid w:val="00A07817"/>
    <w:rsid w:val="00A07A4D"/>
    <w:rsid w:val="00A07EF8"/>
    <w:rsid w:val="00A11CF2"/>
    <w:rsid w:val="00A12AB3"/>
    <w:rsid w:val="00A13E5E"/>
    <w:rsid w:val="00A15D9D"/>
    <w:rsid w:val="00A16119"/>
    <w:rsid w:val="00A16DBA"/>
    <w:rsid w:val="00A23851"/>
    <w:rsid w:val="00A23863"/>
    <w:rsid w:val="00A26F17"/>
    <w:rsid w:val="00A273BB"/>
    <w:rsid w:val="00A30FED"/>
    <w:rsid w:val="00A3223E"/>
    <w:rsid w:val="00A32949"/>
    <w:rsid w:val="00A34AA0"/>
    <w:rsid w:val="00A37381"/>
    <w:rsid w:val="00A44D34"/>
    <w:rsid w:val="00A45B9C"/>
    <w:rsid w:val="00A4646E"/>
    <w:rsid w:val="00A46D66"/>
    <w:rsid w:val="00A4748C"/>
    <w:rsid w:val="00A502CC"/>
    <w:rsid w:val="00A50D77"/>
    <w:rsid w:val="00A516E3"/>
    <w:rsid w:val="00A53645"/>
    <w:rsid w:val="00A5375F"/>
    <w:rsid w:val="00A53831"/>
    <w:rsid w:val="00A53C6A"/>
    <w:rsid w:val="00A542D3"/>
    <w:rsid w:val="00A55D0F"/>
    <w:rsid w:val="00A56DDB"/>
    <w:rsid w:val="00A57EE8"/>
    <w:rsid w:val="00A60948"/>
    <w:rsid w:val="00A620CC"/>
    <w:rsid w:val="00A63E28"/>
    <w:rsid w:val="00A647CB"/>
    <w:rsid w:val="00A65272"/>
    <w:rsid w:val="00A6685B"/>
    <w:rsid w:val="00A67056"/>
    <w:rsid w:val="00A67A20"/>
    <w:rsid w:val="00A70456"/>
    <w:rsid w:val="00A74F7B"/>
    <w:rsid w:val="00A761EA"/>
    <w:rsid w:val="00A77009"/>
    <w:rsid w:val="00A801F9"/>
    <w:rsid w:val="00A82673"/>
    <w:rsid w:val="00A854C5"/>
    <w:rsid w:val="00A8596D"/>
    <w:rsid w:val="00A940D0"/>
    <w:rsid w:val="00A95AA2"/>
    <w:rsid w:val="00AA0E88"/>
    <w:rsid w:val="00AA3D1B"/>
    <w:rsid w:val="00AA5C38"/>
    <w:rsid w:val="00AA6947"/>
    <w:rsid w:val="00AB1D67"/>
    <w:rsid w:val="00AB23F4"/>
    <w:rsid w:val="00AC1148"/>
    <w:rsid w:val="00AC5343"/>
    <w:rsid w:val="00AD1708"/>
    <w:rsid w:val="00AD35B4"/>
    <w:rsid w:val="00AD4A76"/>
    <w:rsid w:val="00AD4E71"/>
    <w:rsid w:val="00AD78DC"/>
    <w:rsid w:val="00AE1323"/>
    <w:rsid w:val="00AE4D46"/>
    <w:rsid w:val="00AF0A31"/>
    <w:rsid w:val="00AF68C7"/>
    <w:rsid w:val="00AF7984"/>
    <w:rsid w:val="00B01FFE"/>
    <w:rsid w:val="00B03142"/>
    <w:rsid w:val="00B0511C"/>
    <w:rsid w:val="00B129C0"/>
    <w:rsid w:val="00B20226"/>
    <w:rsid w:val="00B210B7"/>
    <w:rsid w:val="00B2639C"/>
    <w:rsid w:val="00B41059"/>
    <w:rsid w:val="00B42BAB"/>
    <w:rsid w:val="00B4369B"/>
    <w:rsid w:val="00B44495"/>
    <w:rsid w:val="00B453CF"/>
    <w:rsid w:val="00B45990"/>
    <w:rsid w:val="00B55AFE"/>
    <w:rsid w:val="00B5613C"/>
    <w:rsid w:val="00B6265C"/>
    <w:rsid w:val="00B62A93"/>
    <w:rsid w:val="00B6508F"/>
    <w:rsid w:val="00B70533"/>
    <w:rsid w:val="00B7214D"/>
    <w:rsid w:val="00B802E9"/>
    <w:rsid w:val="00B81327"/>
    <w:rsid w:val="00B818DF"/>
    <w:rsid w:val="00B81918"/>
    <w:rsid w:val="00B84C4F"/>
    <w:rsid w:val="00B84D6F"/>
    <w:rsid w:val="00B85977"/>
    <w:rsid w:val="00B906B8"/>
    <w:rsid w:val="00B96E7E"/>
    <w:rsid w:val="00B97595"/>
    <w:rsid w:val="00B97919"/>
    <w:rsid w:val="00B979AE"/>
    <w:rsid w:val="00BA0164"/>
    <w:rsid w:val="00BA302F"/>
    <w:rsid w:val="00BA34D5"/>
    <w:rsid w:val="00BA4777"/>
    <w:rsid w:val="00BA50A3"/>
    <w:rsid w:val="00BB6610"/>
    <w:rsid w:val="00BB6730"/>
    <w:rsid w:val="00BB6FA3"/>
    <w:rsid w:val="00BC0D8F"/>
    <w:rsid w:val="00BC1400"/>
    <w:rsid w:val="00BC32FB"/>
    <w:rsid w:val="00BD1192"/>
    <w:rsid w:val="00BD1401"/>
    <w:rsid w:val="00BD27D8"/>
    <w:rsid w:val="00BD46E1"/>
    <w:rsid w:val="00BD6254"/>
    <w:rsid w:val="00BD7BD9"/>
    <w:rsid w:val="00BD7E1B"/>
    <w:rsid w:val="00BE0384"/>
    <w:rsid w:val="00BE16D6"/>
    <w:rsid w:val="00BE2813"/>
    <w:rsid w:val="00BE5826"/>
    <w:rsid w:val="00BE717A"/>
    <w:rsid w:val="00BE7368"/>
    <w:rsid w:val="00BF07CA"/>
    <w:rsid w:val="00BF0A06"/>
    <w:rsid w:val="00BF364F"/>
    <w:rsid w:val="00BF4039"/>
    <w:rsid w:val="00BF4675"/>
    <w:rsid w:val="00BF6B9C"/>
    <w:rsid w:val="00C02A98"/>
    <w:rsid w:val="00C02CDF"/>
    <w:rsid w:val="00C0518B"/>
    <w:rsid w:val="00C07423"/>
    <w:rsid w:val="00C10767"/>
    <w:rsid w:val="00C11F5C"/>
    <w:rsid w:val="00C13007"/>
    <w:rsid w:val="00C17DE5"/>
    <w:rsid w:val="00C17EBD"/>
    <w:rsid w:val="00C20494"/>
    <w:rsid w:val="00C23A39"/>
    <w:rsid w:val="00C252DB"/>
    <w:rsid w:val="00C25E10"/>
    <w:rsid w:val="00C26265"/>
    <w:rsid w:val="00C2782D"/>
    <w:rsid w:val="00C33972"/>
    <w:rsid w:val="00C3441B"/>
    <w:rsid w:val="00C504C5"/>
    <w:rsid w:val="00C52AF5"/>
    <w:rsid w:val="00C535E6"/>
    <w:rsid w:val="00C5401C"/>
    <w:rsid w:val="00C606E1"/>
    <w:rsid w:val="00C60E1E"/>
    <w:rsid w:val="00C6253D"/>
    <w:rsid w:val="00C63372"/>
    <w:rsid w:val="00C65F0D"/>
    <w:rsid w:val="00C728DB"/>
    <w:rsid w:val="00C75BF4"/>
    <w:rsid w:val="00C80EAF"/>
    <w:rsid w:val="00C814E3"/>
    <w:rsid w:val="00C81B28"/>
    <w:rsid w:val="00C81D9F"/>
    <w:rsid w:val="00C82457"/>
    <w:rsid w:val="00C82BFF"/>
    <w:rsid w:val="00C8334A"/>
    <w:rsid w:val="00C906C5"/>
    <w:rsid w:val="00C90A65"/>
    <w:rsid w:val="00C91CD1"/>
    <w:rsid w:val="00C920B8"/>
    <w:rsid w:val="00C94069"/>
    <w:rsid w:val="00C9460D"/>
    <w:rsid w:val="00C954FA"/>
    <w:rsid w:val="00C9575E"/>
    <w:rsid w:val="00C96F4E"/>
    <w:rsid w:val="00CA1107"/>
    <w:rsid w:val="00CA2409"/>
    <w:rsid w:val="00CA26B0"/>
    <w:rsid w:val="00CA279B"/>
    <w:rsid w:val="00CA532E"/>
    <w:rsid w:val="00CA6C13"/>
    <w:rsid w:val="00CA7657"/>
    <w:rsid w:val="00CB3535"/>
    <w:rsid w:val="00CB374D"/>
    <w:rsid w:val="00CC0132"/>
    <w:rsid w:val="00CC08DD"/>
    <w:rsid w:val="00CC2960"/>
    <w:rsid w:val="00CC5092"/>
    <w:rsid w:val="00CC5DB9"/>
    <w:rsid w:val="00CD4220"/>
    <w:rsid w:val="00CD42E6"/>
    <w:rsid w:val="00CD52EC"/>
    <w:rsid w:val="00CE20E9"/>
    <w:rsid w:val="00CE4A2A"/>
    <w:rsid w:val="00CE4ADB"/>
    <w:rsid w:val="00CE4BB8"/>
    <w:rsid w:val="00CF1164"/>
    <w:rsid w:val="00CF1B6A"/>
    <w:rsid w:val="00CF6821"/>
    <w:rsid w:val="00CF6E3B"/>
    <w:rsid w:val="00CF7149"/>
    <w:rsid w:val="00D0041B"/>
    <w:rsid w:val="00D007B9"/>
    <w:rsid w:val="00D03C53"/>
    <w:rsid w:val="00D05A77"/>
    <w:rsid w:val="00D065FC"/>
    <w:rsid w:val="00D1252F"/>
    <w:rsid w:val="00D137DA"/>
    <w:rsid w:val="00D2022C"/>
    <w:rsid w:val="00D24039"/>
    <w:rsid w:val="00D2559C"/>
    <w:rsid w:val="00D3535D"/>
    <w:rsid w:val="00D353FB"/>
    <w:rsid w:val="00D37100"/>
    <w:rsid w:val="00D3778E"/>
    <w:rsid w:val="00D4068A"/>
    <w:rsid w:val="00D4123F"/>
    <w:rsid w:val="00D41BE2"/>
    <w:rsid w:val="00D42D32"/>
    <w:rsid w:val="00D4520E"/>
    <w:rsid w:val="00D461DD"/>
    <w:rsid w:val="00D4653E"/>
    <w:rsid w:val="00D56769"/>
    <w:rsid w:val="00D56D0D"/>
    <w:rsid w:val="00D577F9"/>
    <w:rsid w:val="00D6162D"/>
    <w:rsid w:val="00D656FF"/>
    <w:rsid w:val="00D664A6"/>
    <w:rsid w:val="00D6657A"/>
    <w:rsid w:val="00D6670E"/>
    <w:rsid w:val="00D70B6D"/>
    <w:rsid w:val="00D7233D"/>
    <w:rsid w:val="00D72846"/>
    <w:rsid w:val="00D7441C"/>
    <w:rsid w:val="00D757A9"/>
    <w:rsid w:val="00D7593A"/>
    <w:rsid w:val="00D86306"/>
    <w:rsid w:val="00D949D8"/>
    <w:rsid w:val="00D95192"/>
    <w:rsid w:val="00DA3280"/>
    <w:rsid w:val="00DA5C86"/>
    <w:rsid w:val="00DA6004"/>
    <w:rsid w:val="00DA69E0"/>
    <w:rsid w:val="00DA6DB9"/>
    <w:rsid w:val="00DA7E51"/>
    <w:rsid w:val="00DB5C8B"/>
    <w:rsid w:val="00DB5DA2"/>
    <w:rsid w:val="00DC47E9"/>
    <w:rsid w:val="00DC5190"/>
    <w:rsid w:val="00DC7BC3"/>
    <w:rsid w:val="00DD0836"/>
    <w:rsid w:val="00DD0CA6"/>
    <w:rsid w:val="00DD1DDD"/>
    <w:rsid w:val="00DD46C9"/>
    <w:rsid w:val="00DE02F3"/>
    <w:rsid w:val="00DE0CAE"/>
    <w:rsid w:val="00DE23A4"/>
    <w:rsid w:val="00DE34D8"/>
    <w:rsid w:val="00DF033B"/>
    <w:rsid w:val="00DF1188"/>
    <w:rsid w:val="00DF3080"/>
    <w:rsid w:val="00DF3ADB"/>
    <w:rsid w:val="00DF4508"/>
    <w:rsid w:val="00DF64DE"/>
    <w:rsid w:val="00DF69C9"/>
    <w:rsid w:val="00DF7B02"/>
    <w:rsid w:val="00E02141"/>
    <w:rsid w:val="00E023CA"/>
    <w:rsid w:val="00E0267F"/>
    <w:rsid w:val="00E03711"/>
    <w:rsid w:val="00E04042"/>
    <w:rsid w:val="00E04E48"/>
    <w:rsid w:val="00E10A93"/>
    <w:rsid w:val="00E11708"/>
    <w:rsid w:val="00E13912"/>
    <w:rsid w:val="00E154CD"/>
    <w:rsid w:val="00E173FE"/>
    <w:rsid w:val="00E17E76"/>
    <w:rsid w:val="00E23C8B"/>
    <w:rsid w:val="00E30CDE"/>
    <w:rsid w:val="00E317E6"/>
    <w:rsid w:val="00E32775"/>
    <w:rsid w:val="00E3334B"/>
    <w:rsid w:val="00E34139"/>
    <w:rsid w:val="00E34F31"/>
    <w:rsid w:val="00E374EF"/>
    <w:rsid w:val="00E435FC"/>
    <w:rsid w:val="00E447E8"/>
    <w:rsid w:val="00E45F13"/>
    <w:rsid w:val="00E50F8D"/>
    <w:rsid w:val="00E51A4D"/>
    <w:rsid w:val="00E52DF9"/>
    <w:rsid w:val="00E538C3"/>
    <w:rsid w:val="00E53CED"/>
    <w:rsid w:val="00E57439"/>
    <w:rsid w:val="00E648CE"/>
    <w:rsid w:val="00E710FD"/>
    <w:rsid w:val="00E73507"/>
    <w:rsid w:val="00E80788"/>
    <w:rsid w:val="00E81439"/>
    <w:rsid w:val="00E81D90"/>
    <w:rsid w:val="00E8223D"/>
    <w:rsid w:val="00E83BC3"/>
    <w:rsid w:val="00E8513A"/>
    <w:rsid w:val="00E855EB"/>
    <w:rsid w:val="00E86959"/>
    <w:rsid w:val="00E86BC5"/>
    <w:rsid w:val="00E87B94"/>
    <w:rsid w:val="00E91569"/>
    <w:rsid w:val="00E91788"/>
    <w:rsid w:val="00E9227B"/>
    <w:rsid w:val="00EA0A73"/>
    <w:rsid w:val="00EA13A6"/>
    <w:rsid w:val="00EA3323"/>
    <w:rsid w:val="00EA59B5"/>
    <w:rsid w:val="00EA6756"/>
    <w:rsid w:val="00EA701F"/>
    <w:rsid w:val="00EB24FE"/>
    <w:rsid w:val="00EB6283"/>
    <w:rsid w:val="00EB77FD"/>
    <w:rsid w:val="00EB7CC7"/>
    <w:rsid w:val="00EC2B4E"/>
    <w:rsid w:val="00EC67C6"/>
    <w:rsid w:val="00EC730B"/>
    <w:rsid w:val="00ED1935"/>
    <w:rsid w:val="00ED1F5E"/>
    <w:rsid w:val="00ED5603"/>
    <w:rsid w:val="00EE1A6C"/>
    <w:rsid w:val="00EE256C"/>
    <w:rsid w:val="00EE35EE"/>
    <w:rsid w:val="00EE43A7"/>
    <w:rsid w:val="00EE5DA6"/>
    <w:rsid w:val="00EE5DDD"/>
    <w:rsid w:val="00EE7888"/>
    <w:rsid w:val="00EF221D"/>
    <w:rsid w:val="00EF292B"/>
    <w:rsid w:val="00EF2B65"/>
    <w:rsid w:val="00EF59D5"/>
    <w:rsid w:val="00EF5F7B"/>
    <w:rsid w:val="00EF69F2"/>
    <w:rsid w:val="00EF7AB8"/>
    <w:rsid w:val="00F00CD2"/>
    <w:rsid w:val="00F02157"/>
    <w:rsid w:val="00F02FE2"/>
    <w:rsid w:val="00F03B1B"/>
    <w:rsid w:val="00F0448D"/>
    <w:rsid w:val="00F0547A"/>
    <w:rsid w:val="00F07CF5"/>
    <w:rsid w:val="00F25B36"/>
    <w:rsid w:val="00F25D8B"/>
    <w:rsid w:val="00F31095"/>
    <w:rsid w:val="00F31B99"/>
    <w:rsid w:val="00F32F44"/>
    <w:rsid w:val="00F34D5E"/>
    <w:rsid w:val="00F36402"/>
    <w:rsid w:val="00F36970"/>
    <w:rsid w:val="00F37D84"/>
    <w:rsid w:val="00F40357"/>
    <w:rsid w:val="00F40636"/>
    <w:rsid w:val="00F407C0"/>
    <w:rsid w:val="00F41FB8"/>
    <w:rsid w:val="00F429C6"/>
    <w:rsid w:val="00F438DC"/>
    <w:rsid w:val="00F439CC"/>
    <w:rsid w:val="00F442A8"/>
    <w:rsid w:val="00F457AE"/>
    <w:rsid w:val="00F46DE8"/>
    <w:rsid w:val="00F5413A"/>
    <w:rsid w:val="00F56649"/>
    <w:rsid w:val="00F56E56"/>
    <w:rsid w:val="00F61391"/>
    <w:rsid w:val="00F61A54"/>
    <w:rsid w:val="00F62316"/>
    <w:rsid w:val="00F62A70"/>
    <w:rsid w:val="00F6541F"/>
    <w:rsid w:val="00F70CF1"/>
    <w:rsid w:val="00F7298E"/>
    <w:rsid w:val="00F76BEB"/>
    <w:rsid w:val="00F81145"/>
    <w:rsid w:val="00F82A4D"/>
    <w:rsid w:val="00F82AA5"/>
    <w:rsid w:val="00F84327"/>
    <w:rsid w:val="00F90904"/>
    <w:rsid w:val="00F9272B"/>
    <w:rsid w:val="00F92A6C"/>
    <w:rsid w:val="00F970F0"/>
    <w:rsid w:val="00F972B3"/>
    <w:rsid w:val="00FA3073"/>
    <w:rsid w:val="00FA4067"/>
    <w:rsid w:val="00FA48F1"/>
    <w:rsid w:val="00FA55C3"/>
    <w:rsid w:val="00FC159E"/>
    <w:rsid w:val="00FD0FA5"/>
    <w:rsid w:val="00FD2058"/>
    <w:rsid w:val="00FD2281"/>
    <w:rsid w:val="00FD2536"/>
    <w:rsid w:val="00FD3141"/>
    <w:rsid w:val="00FD4601"/>
    <w:rsid w:val="00FD4798"/>
    <w:rsid w:val="00FD48CB"/>
    <w:rsid w:val="00FD5277"/>
    <w:rsid w:val="00FD53D4"/>
    <w:rsid w:val="00FD5B78"/>
    <w:rsid w:val="00FE03BA"/>
    <w:rsid w:val="00FE264E"/>
    <w:rsid w:val="00FE3702"/>
    <w:rsid w:val="00FE70D8"/>
    <w:rsid w:val="00FF0EA3"/>
    <w:rsid w:val="00FF529B"/>
    <w:rsid w:val="00FF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186"/>
    <w:rPr>
      <w:sz w:val="16"/>
      <w:szCs w:val="16"/>
    </w:rPr>
  </w:style>
  <w:style w:type="paragraph" w:styleId="CommentText">
    <w:name w:val="annotation text"/>
    <w:basedOn w:val="Normal"/>
    <w:link w:val="CommentTextChar"/>
    <w:uiPriority w:val="99"/>
    <w:semiHidden/>
    <w:unhideWhenUsed/>
    <w:rsid w:val="00517186"/>
    <w:pPr>
      <w:spacing w:line="240" w:lineRule="auto"/>
    </w:pPr>
    <w:rPr>
      <w:sz w:val="20"/>
      <w:szCs w:val="20"/>
    </w:rPr>
  </w:style>
  <w:style w:type="character" w:customStyle="1" w:styleId="CommentTextChar">
    <w:name w:val="Comment Text Char"/>
    <w:basedOn w:val="DefaultParagraphFont"/>
    <w:link w:val="CommentText"/>
    <w:uiPriority w:val="99"/>
    <w:semiHidden/>
    <w:rsid w:val="00517186"/>
    <w:rPr>
      <w:sz w:val="20"/>
      <w:szCs w:val="20"/>
    </w:rPr>
  </w:style>
  <w:style w:type="paragraph" w:styleId="CommentSubject">
    <w:name w:val="annotation subject"/>
    <w:basedOn w:val="CommentText"/>
    <w:next w:val="CommentText"/>
    <w:link w:val="CommentSubjectChar"/>
    <w:uiPriority w:val="99"/>
    <w:semiHidden/>
    <w:unhideWhenUsed/>
    <w:rsid w:val="00517186"/>
    <w:rPr>
      <w:b/>
      <w:bCs/>
    </w:rPr>
  </w:style>
  <w:style w:type="character" w:customStyle="1" w:styleId="CommentSubjectChar">
    <w:name w:val="Comment Subject Char"/>
    <w:basedOn w:val="CommentTextChar"/>
    <w:link w:val="CommentSubject"/>
    <w:uiPriority w:val="99"/>
    <w:semiHidden/>
    <w:rsid w:val="00517186"/>
    <w:rPr>
      <w:b/>
      <w:bCs/>
      <w:sz w:val="20"/>
      <w:szCs w:val="20"/>
    </w:rPr>
  </w:style>
  <w:style w:type="paragraph" w:styleId="BalloonText">
    <w:name w:val="Balloon Text"/>
    <w:basedOn w:val="Normal"/>
    <w:link w:val="BalloonTextChar"/>
    <w:uiPriority w:val="99"/>
    <w:semiHidden/>
    <w:unhideWhenUsed/>
    <w:rsid w:val="0051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186"/>
    <w:rPr>
      <w:sz w:val="16"/>
      <w:szCs w:val="16"/>
    </w:rPr>
  </w:style>
  <w:style w:type="paragraph" w:styleId="CommentText">
    <w:name w:val="annotation text"/>
    <w:basedOn w:val="Normal"/>
    <w:link w:val="CommentTextChar"/>
    <w:uiPriority w:val="99"/>
    <w:semiHidden/>
    <w:unhideWhenUsed/>
    <w:rsid w:val="00517186"/>
    <w:pPr>
      <w:spacing w:line="240" w:lineRule="auto"/>
    </w:pPr>
    <w:rPr>
      <w:sz w:val="20"/>
      <w:szCs w:val="20"/>
    </w:rPr>
  </w:style>
  <w:style w:type="character" w:customStyle="1" w:styleId="CommentTextChar">
    <w:name w:val="Comment Text Char"/>
    <w:basedOn w:val="DefaultParagraphFont"/>
    <w:link w:val="CommentText"/>
    <w:uiPriority w:val="99"/>
    <w:semiHidden/>
    <w:rsid w:val="00517186"/>
    <w:rPr>
      <w:sz w:val="20"/>
      <w:szCs w:val="20"/>
    </w:rPr>
  </w:style>
  <w:style w:type="paragraph" w:styleId="CommentSubject">
    <w:name w:val="annotation subject"/>
    <w:basedOn w:val="CommentText"/>
    <w:next w:val="CommentText"/>
    <w:link w:val="CommentSubjectChar"/>
    <w:uiPriority w:val="99"/>
    <w:semiHidden/>
    <w:unhideWhenUsed/>
    <w:rsid w:val="00517186"/>
    <w:rPr>
      <w:b/>
      <w:bCs/>
    </w:rPr>
  </w:style>
  <w:style w:type="character" w:customStyle="1" w:styleId="CommentSubjectChar">
    <w:name w:val="Comment Subject Char"/>
    <w:basedOn w:val="CommentTextChar"/>
    <w:link w:val="CommentSubject"/>
    <w:uiPriority w:val="99"/>
    <w:semiHidden/>
    <w:rsid w:val="00517186"/>
    <w:rPr>
      <w:b/>
      <w:bCs/>
      <w:sz w:val="20"/>
      <w:szCs w:val="20"/>
    </w:rPr>
  </w:style>
  <w:style w:type="paragraph" w:styleId="BalloonText">
    <w:name w:val="Balloon Text"/>
    <w:basedOn w:val="Normal"/>
    <w:link w:val="BalloonTextChar"/>
    <w:uiPriority w:val="99"/>
    <w:semiHidden/>
    <w:unhideWhenUsed/>
    <w:rsid w:val="0051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Steven Bland</cp:lastModifiedBy>
  <cp:revision>4</cp:revision>
  <cp:lastPrinted>2015-11-26T10:14:00Z</cp:lastPrinted>
  <dcterms:created xsi:type="dcterms:W3CDTF">2015-11-25T11:11:00Z</dcterms:created>
  <dcterms:modified xsi:type="dcterms:W3CDTF">2015-11-26T10:17:00Z</dcterms:modified>
</cp:coreProperties>
</file>